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3E783" w14:textId="6B44936F" w:rsidR="00BB4BB5" w:rsidRDefault="00CD426D" w:rsidP="007E6A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1C77">
        <w:rPr>
          <w:rFonts w:ascii="Times New Roman" w:hAnsi="Times New Roman" w:cs="Times New Roman"/>
          <w:sz w:val="24"/>
          <w:szCs w:val="24"/>
          <w:u w:val="single"/>
        </w:rPr>
        <w:t>ORDENANZA XI – Nº 157</w:t>
      </w:r>
    </w:p>
    <w:p w14:paraId="3B5C06B0" w14:textId="547966BA" w:rsidR="007E6A64" w:rsidRPr="007E6A64" w:rsidRDefault="007E6A64" w:rsidP="007E6A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III</w:t>
      </w:r>
      <w:bookmarkStart w:id="0" w:name="_GoBack"/>
      <w:bookmarkEnd w:id="0"/>
    </w:p>
    <w:p w14:paraId="46FEF663" w14:textId="7F7E35AB" w:rsidR="00CD426D" w:rsidRDefault="00CD426D" w:rsidP="007E6A64">
      <w:pPr>
        <w:spacing w:line="360" w:lineRule="auto"/>
        <w:rPr>
          <w:b/>
          <w:bCs/>
        </w:rPr>
      </w:pPr>
      <w:r w:rsidRPr="007F2C15">
        <w:rPr>
          <w:noProof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FD76A84" wp14:editId="7A033333">
            <wp:simplePos x="0" y="0"/>
            <wp:positionH relativeFrom="column">
              <wp:posOffset>-372745</wp:posOffset>
            </wp:positionH>
            <wp:positionV relativeFrom="paragraph">
              <wp:posOffset>278130</wp:posOffset>
            </wp:positionV>
            <wp:extent cx="5612130" cy="911098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F0DA8" w14:textId="15D342C1" w:rsidR="00CD426D" w:rsidRPr="001715E1" w:rsidRDefault="00CD426D" w:rsidP="00CD426D">
      <w:pPr>
        <w:tabs>
          <w:tab w:val="left" w:pos="250"/>
          <w:tab w:val="left" w:pos="1828"/>
        </w:tabs>
        <w:jc w:val="center"/>
        <w:rPr>
          <w:b/>
          <w:bCs/>
        </w:rPr>
      </w:pPr>
    </w:p>
    <w:p w14:paraId="478ED177" w14:textId="77777777" w:rsidR="00CD426D" w:rsidRDefault="00CD426D" w:rsidP="00CD4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05276" w14:textId="4D06AF67" w:rsidR="00CD426D" w:rsidRPr="00CD426D" w:rsidRDefault="00CD426D" w:rsidP="00CD4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1483CED9" wp14:editId="1FA318CD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5612130" cy="9070975"/>
            <wp:effectExtent l="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361E2E95" wp14:editId="23306FD8">
            <wp:simplePos x="0" y="0"/>
            <wp:positionH relativeFrom="column">
              <wp:posOffset>-188595</wp:posOffset>
            </wp:positionH>
            <wp:positionV relativeFrom="paragraph">
              <wp:posOffset>706755</wp:posOffset>
            </wp:positionV>
            <wp:extent cx="5612130" cy="9070975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7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26D" w:rsidRPr="00CD426D" w:rsidSect="00957040">
      <w:pgSz w:w="12240" w:h="20160" w:code="5"/>
      <w:pgMar w:top="311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6D"/>
    <w:rsid w:val="000910D4"/>
    <w:rsid w:val="007E6A64"/>
    <w:rsid w:val="00901C77"/>
    <w:rsid w:val="00957040"/>
    <w:rsid w:val="00AC5530"/>
    <w:rsid w:val="00BB4BB5"/>
    <w:rsid w:val="00CD426D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92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DIGESTO01</cp:lastModifiedBy>
  <cp:revision>4</cp:revision>
  <dcterms:created xsi:type="dcterms:W3CDTF">2022-11-28T13:05:00Z</dcterms:created>
  <dcterms:modified xsi:type="dcterms:W3CDTF">2023-02-24T12:22:00Z</dcterms:modified>
</cp:coreProperties>
</file>